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26C" w:rsidRDefault="0039526C" w:rsidP="0039526C">
      <w:pPr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hu-HU"/>
        </w:rPr>
      </w:pPr>
      <w:r w:rsidRPr="008B5A5C">
        <w:rPr>
          <w:rFonts w:ascii="Arial" w:eastAsia="Times New Roman" w:hAnsi="Arial" w:cs="Arial"/>
          <w:b/>
          <w:bCs/>
          <w:color w:val="333333"/>
          <w:sz w:val="36"/>
          <w:szCs w:val="36"/>
          <w:lang w:eastAsia="hu-HU"/>
        </w:rPr>
        <w:t xml:space="preserve">A Magyar Artroszkópos Társaság fiatal tagjai részére ösztöndíj támogatási lehetőséget hirdet. </w:t>
      </w:r>
    </w:p>
    <w:p w:rsidR="008B5A5C" w:rsidRPr="008B5A5C" w:rsidRDefault="008B5A5C" w:rsidP="0039526C">
      <w:pPr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hu-HU"/>
        </w:rPr>
      </w:pPr>
      <w:bookmarkStart w:id="0" w:name="_GoBack"/>
    </w:p>
    <w:bookmarkEnd w:id="0"/>
    <w:p w:rsidR="0039526C" w:rsidRPr="00201F34" w:rsidRDefault="0039526C" w:rsidP="0039526C">
      <w:pPr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r w:rsidRPr="00201F34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A 2020. március 31-ig </w:t>
      </w:r>
      <w:r w:rsidR="00D83B78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beküldött </w:t>
      </w:r>
      <w:r w:rsidRPr="00201F34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érvényes pályázatokat a MAT elnöksége fogja </w:t>
      </w:r>
      <w:r w:rsidR="00CB0268" w:rsidRPr="00201F34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április 15-ig </w:t>
      </w:r>
      <w:r w:rsidRPr="00201F34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elbírálni, és összesen két kollégát részesít 250.000 Ft/FŐ ösztöndíj támogatásban. Az ösztöndíj program helyszínét a pályázó szabadon választhatja meg, a választáshoz a MAT elnöksége kérésre javaslatokat tud adni.</w:t>
      </w:r>
    </w:p>
    <w:p w:rsidR="00CB0268" w:rsidRPr="00CB0268" w:rsidRDefault="0039526C" w:rsidP="00CB0268">
      <w:pPr>
        <w:pStyle w:val="Listaszerbekezds"/>
        <w:spacing w:after="0" w:line="240" w:lineRule="auto"/>
        <w:ind w:left="142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CB0268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hu-HU"/>
        </w:rPr>
        <w:t>A pályázat f</w:t>
      </w:r>
      <w:r w:rsidR="00614B63" w:rsidRPr="00CB0268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hu-HU"/>
        </w:rPr>
        <w:t>eltétele:</w:t>
      </w:r>
    </w:p>
    <w:p w:rsidR="00CB0268" w:rsidRDefault="00CB0268" w:rsidP="00CB0268">
      <w:pPr>
        <w:pStyle w:val="Listaszerbekezds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CB0268" w:rsidRPr="00CB0268" w:rsidRDefault="00CB0268" w:rsidP="00CB0268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MAT tagság</w:t>
      </w:r>
    </w:p>
    <w:p w:rsidR="00614B63" w:rsidRPr="00CB0268" w:rsidRDefault="00614B63" w:rsidP="00CB0268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40 év korhatár</w:t>
      </w:r>
    </w:p>
    <w:p w:rsidR="00CB0268" w:rsidRDefault="00CB0268" w:rsidP="00CB0268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hu-HU"/>
        </w:rPr>
        <w:t>M</w:t>
      </w:r>
      <w:r w:rsidR="00614B63"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agyar állampolgár</w:t>
      </w:r>
      <w:r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ság</w:t>
      </w:r>
      <w:r w:rsidR="00614B63"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br/>
        <w:t>folyékony</w:t>
      </w:r>
      <w:r w:rsidR="0039526C"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, nyelvvizsgával igazolt</w:t>
      </w:r>
      <w:r w:rsidR="00614B63"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 </w:t>
      </w:r>
      <w:r w:rsidR="0039526C"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nyelvtudás (angol, ill. az ösztöndíj helyszínének megfelelő nyelven)</w:t>
      </w:r>
    </w:p>
    <w:p w:rsidR="00614B63" w:rsidRPr="00CB0268" w:rsidRDefault="00CB0268" w:rsidP="00CB0268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hu-HU"/>
        </w:rPr>
        <w:t>A</w:t>
      </w:r>
      <w:r w:rsidR="00614B63"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 program végén egy írásos beszámoló készítése</w:t>
      </w:r>
      <w:r w:rsidR="00614B63" w:rsidRPr="00CB02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br/>
        <w:t xml:space="preserve"> </w:t>
      </w:r>
    </w:p>
    <w:p w:rsidR="0039526C" w:rsidRPr="00614B63" w:rsidRDefault="0039526C" w:rsidP="003952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9526C" w:rsidRPr="00614B63" w:rsidRDefault="0039526C" w:rsidP="00CB0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</w:pPr>
      <w:r w:rsidRPr="0039526C"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  <w:t>MAGYAR ARTROSZKÓPOS TÁRSASÁG ÖSZT</w:t>
      </w:r>
      <w:r w:rsidR="008B5A5C"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  <w:t>Ö</w:t>
      </w:r>
      <w:r w:rsidRPr="0039526C"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  <w:t>NDÍJ PROGRAM</w:t>
      </w:r>
    </w:p>
    <w:p w:rsidR="00614B63" w:rsidRPr="00614B63" w:rsidRDefault="0039526C" w:rsidP="00CB0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Jelentkezési lap</w:t>
      </w:r>
    </w:p>
    <w:p w:rsidR="00614B63" w:rsidRP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Név</w:t>
      </w:r>
      <w:r w:rsidR="00CB026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:……………………………………………………………………………………………..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Email cím:</w:t>
      </w:r>
      <w:r w:rsidR="00CB026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……………………………………………………………………………………..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Születési idő, hely:</w:t>
      </w:r>
      <w:r w:rsidR="00CB026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……………………………………………………………………………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="00CB026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akcím</w:t>
      </w:r>
      <w:r w:rsidR="00CB026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:………………………………………………………………………………………..</w:t>
      </w:r>
    </w:p>
    <w:p w:rsidR="00614B63" w:rsidRP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Mobil telefonszám:</w:t>
      </w:r>
    </w:p>
    <w:p w:rsidR="00CB0268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Munkahely</w:t>
      </w:r>
      <w:r w:rsidR="00CB026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neve és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címe</w:t>
      </w:r>
      <w:r w:rsidR="00CB026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</w:t>
      </w:r>
    </w:p>
    <w:p w:rsidR="00614B63" w:rsidRPr="00614B63" w:rsidRDefault="00CB0268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Munkahelyi vezető jóváhagyása (aláírás): </w:t>
      </w:r>
    </w:p>
    <w:p w:rsidR="00614B63" w:rsidRP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Orvosi diploma megszerzésének helye, ideje:</w:t>
      </w:r>
    </w:p>
    <w:p w:rsid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Postgraduális képzés</w:t>
      </w:r>
      <w:r w:rsidR="00CB026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helye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</w:t>
      </w:r>
    </w:p>
    <w:p w:rsidR="00CB0268" w:rsidRDefault="00CB0268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CB0268" w:rsidRPr="00614B63" w:rsidRDefault="00CB0268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614B63" w:rsidRP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Szakmai gyakorlat (év</w:t>
      </w:r>
      <w:proofErr w:type="gramStart"/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):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</w:t>
      </w:r>
      <w:proofErr w:type="gramEnd"/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…………………………………………………………………….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Szakvizsga, ideje:  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……………………………………………………………………………</w:t>
      </w:r>
    </w:p>
    <w:p w:rsidR="00614B63" w:rsidRP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Jelen tudományos </w:t>
      </w:r>
      <w:proofErr w:type="gramStart"/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fokozat: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</w:t>
      </w:r>
      <w:proofErr w:type="gramEnd"/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………………………………………………………………..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Szakmai díjak, elismerések: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………………………………………………………………….</w:t>
      </w:r>
    </w:p>
    <w:p w:rsidR="00614B63" w:rsidRP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Tudományos klinikai kutatási terület: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………………………………………………………..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Alapkutatási terület: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……………………………………………………………………………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Publikáció: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……………………………………………………………………………………...</w:t>
      </w:r>
    </w:p>
    <w:p w:rsidR="00614B63" w:rsidRP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Impa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</w:t>
      </w:r>
      <w:proofErr w:type="spellEnd"/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fa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torral rendelkező </w:t>
      </w:r>
      <w:proofErr w:type="gramStart"/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publikáció: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</w:t>
      </w:r>
      <w:proofErr w:type="gramEnd"/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…………………………………………………..</w:t>
      </w: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Tudományos előadás:</w:t>
      </w:r>
      <w:r w:rsidR="00201F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………………………………………………………………………...</w:t>
      </w:r>
    </w:p>
    <w:p w:rsidR="00614B63" w:rsidRP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Poszter:</w:t>
      </w:r>
    </w:p>
    <w:p w:rsidR="00614B63" w:rsidRDefault="00614B63" w:rsidP="00CB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4B6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Bármilyen tudományos honlap, kézikönyv megjelenésében való közreműködés:</w:t>
      </w:r>
    </w:p>
    <w:p w:rsidR="00614B63" w:rsidRDefault="00614B63" w:rsidP="00CB0268"/>
    <w:sectPr w:rsidR="00614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C36" w:rsidRDefault="009D5C36" w:rsidP="008B5A5C">
      <w:pPr>
        <w:spacing w:after="0" w:line="240" w:lineRule="auto"/>
      </w:pPr>
      <w:r>
        <w:separator/>
      </w:r>
    </w:p>
  </w:endnote>
  <w:endnote w:type="continuationSeparator" w:id="0">
    <w:p w:rsidR="009D5C36" w:rsidRDefault="009D5C36" w:rsidP="008B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C36" w:rsidRDefault="009D5C36" w:rsidP="008B5A5C">
      <w:pPr>
        <w:spacing w:after="0" w:line="240" w:lineRule="auto"/>
      </w:pPr>
      <w:r>
        <w:separator/>
      </w:r>
    </w:p>
  </w:footnote>
  <w:footnote w:type="continuationSeparator" w:id="0">
    <w:p w:rsidR="009D5C36" w:rsidRDefault="009D5C36" w:rsidP="008B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A5C" w:rsidRDefault="008B5A5C">
    <w:pPr>
      <w:pStyle w:val="lfej"/>
    </w:pPr>
    <w:r>
      <w:rPr>
        <w:noProof/>
      </w:rPr>
      <w:drawing>
        <wp:inline distT="0" distB="0" distL="0" distR="0" wp14:anchorId="1CBA97D2" wp14:editId="3D5F1DC5">
          <wp:extent cx="1136165" cy="706120"/>
          <wp:effectExtent l="0" t="0" r="698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6508" t="26808" r="35185" b="41917"/>
                  <a:stretch/>
                </pic:blipFill>
                <pic:spPr bwMode="auto">
                  <a:xfrm>
                    <a:off x="0" y="0"/>
                    <a:ext cx="1156589" cy="718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2ECB"/>
    <w:multiLevelType w:val="hybridMultilevel"/>
    <w:tmpl w:val="C456A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3686C"/>
    <w:multiLevelType w:val="hybridMultilevel"/>
    <w:tmpl w:val="84622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63"/>
    <w:rsid w:val="00201F34"/>
    <w:rsid w:val="0039526C"/>
    <w:rsid w:val="00600403"/>
    <w:rsid w:val="00614B63"/>
    <w:rsid w:val="006D4F1F"/>
    <w:rsid w:val="008B5A5C"/>
    <w:rsid w:val="009D5C36"/>
    <w:rsid w:val="00CB0268"/>
    <w:rsid w:val="00D83B78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E97B"/>
  <w15:chartTrackingRefBased/>
  <w15:docId w15:val="{3F062BBE-DA89-4377-8999-E05BB064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14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1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14B63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14B6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gd">
    <w:name w:val="gd"/>
    <w:basedOn w:val="Bekezdsalapbettpusa"/>
    <w:rsid w:val="00614B63"/>
  </w:style>
  <w:style w:type="character" w:customStyle="1" w:styleId="g3">
    <w:name w:val="g3"/>
    <w:basedOn w:val="Bekezdsalapbettpusa"/>
    <w:rsid w:val="00614B63"/>
  </w:style>
  <w:style w:type="character" w:customStyle="1" w:styleId="hb">
    <w:name w:val="hb"/>
    <w:basedOn w:val="Bekezdsalapbettpusa"/>
    <w:rsid w:val="00614B63"/>
  </w:style>
  <w:style w:type="character" w:customStyle="1" w:styleId="g2">
    <w:name w:val="g2"/>
    <w:basedOn w:val="Bekezdsalapbettpusa"/>
    <w:rsid w:val="00614B63"/>
  </w:style>
  <w:style w:type="paragraph" w:styleId="Listaszerbekezds">
    <w:name w:val="List Paragraph"/>
    <w:basedOn w:val="Norml"/>
    <w:uiPriority w:val="34"/>
    <w:qFormat/>
    <w:rsid w:val="00CB026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B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5A5C"/>
  </w:style>
  <w:style w:type="paragraph" w:styleId="llb">
    <w:name w:val="footer"/>
    <w:basedOn w:val="Norml"/>
    <w:link w:val="llbChar"/>
    <w:uiPriority w:val="99"/>
    <w:unhideWhenUsed/>
    <w:rsid w:val="008B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8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5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2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302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5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8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2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4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Tallay</dc:creator>
  <cp:keywords/>
  <dc:description/>
  <cp:lastModifiedBy>Balogh Zsuzsanna</cp:lastModifiedBy>
  <cp:revision>2</cp:revision>
  <dcterms:created xsi:type="dcterms:W3CDTF">2020-01-23T13:33:00Z</dcterms:created>
  <dcterms:modified xsi:type="dcterms:W3CDTF">2020-01-23T13:33:00Z</dcterms:modified>
</cp:coreProperties>
</file>